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附件：政府采购意向公开参考文本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系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ascii="方正小标宋_GBK" w:hAnsi="方正小标宋_GBK" w:eastAsia="方正小标宋_GBK" w:cs="方正小标宋_GBK"/>
          <w:sz w:val="44"/>
          <w:szCs w:val="44"/>
          <w:u w:val="single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10</w:t>
      </w:r>
      <w:r>
        <w:rPr>
          <w:rFonts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（至）</w:t>
      </w:r>
      <w:r>
        <w:rPr>
          <w:rFonts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1</w:t>
      </w:r>
      <w:r>
        <w:rPr>
          <w:rFonts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系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月采购意向公开如下：</w:t>
      </w:r>
    </w:p>
    <w:tbl>
      <w:tblPr>
        <w:tblStyle w:val="7"/>
        <w:tblpPr w:leftFromText="180" w:rightFromText="180" w:vertAnchor="text" w:horzAnchor="page" w:tblpX="1847" w:tblpY="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23"/>
        <w:gridCol w:w="2346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62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34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623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34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★一、</w:t>
            </w:r>
            <w:r>
              <w:rPr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</w:rPr>
              <w:t>采购内容清单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内容较多，可附表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42" w:firstLineChars="200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采购品目：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U5CpzgAAAP8AAAAPAAAAAAAAAAEAIAAAACIAAABkcnMvZG93bnJldi54bWxQSwEC&#10;FAAUAAAACACHTuJAJVlVbv4BAAAYBAAADgAAAAAAAAABACAAAAAdAQAAZHJzL2Uyb0RvYy54bWxQ&#10;SwUGAAAAAAYABgBZAQAAjQUAAAAA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（参照政府集中采购品目、分散采购品目）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42" w:firstLineChars="200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采购标的：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NfdLyT/AQAAGAQAAA4AAAAAAAAAAQAgAAAAHQEAAGRycy9lMm9Eb2MueG1s&#10;UEsFBgAAAAAGAAYAWQEAAI4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 xml:space="preserve">    总价：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4445" r="0" b="508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lOQqc4AAAD/AAAADwAAAAAAAAABACAAAAAiAAAAZHJzL2Rvd25yZXYueG1sUEsB&#10;AhQAFAAAAAgAh07iQK6fEgH/AQAAGAQAAA4AAAAAAAAAAQAgAAAAHQEAAGRycy9lMm9Eb2MueG1s&#10;UEsFBgAAAAAGAAYAWQEAAI4FAAAAAA==&#10;">
                      <v:fill on="f" focussize="0,0"/>
                      <v:stroke color="#000000" joinstyle="miter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 xml:space="preserve">    单价、数量：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442" w:firstLineChars="200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技术规格、服务及验收要求：（1000字以内）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eastAsia" w:eastAsia="宋体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★二、</w:t>
            </w:r>
            <w:r>
              <w:rPr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</w:rPr>
              <w:t>项目概况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（1000字以内）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eastAsia" w:eastAsia="宋体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★三、</w:t>
            </w:r>
            <w:r>
              <w:rPr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</w:rPr>
              <w:t>主要功能或目标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200字以内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rightChars="0"/>
              <w:textAlignment w:val="center"/>
              <w:outlineLvl w:val="2"/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★四、</w:t>
            </w:r>
            <w:r>
              <w:rPr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</w:rPr>
              <w:t>需满足的要求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val="en-US" w:eastAsia="zh-CN"/>
              </w:rPr>
              <w:t>200字以内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222222"/>
                <w:spacing w:val="0"/>
                <w:sz w:val="22"/>
                <w:szCs w:val="22"/>
                <w:lang w:eastAsia="zh-CN"/>
              </w:rPr>
              <w:t>）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本次公开的采购意向是本单位政府采购工作的初步安排，具体采购项目情况以相关采购公告和采购文件为准。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XXXXX系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160" w:firstLine="960" w:firstLineChars="3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月 日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YzZkODBjYzJiZjE0ZDIxNTI1NzI5MzIwYmI0ODUifQ=="/>
  </w:docVars>
  <w:rsids>
    <w:rsidRoot w:val="00EE79D7"/>
    <w:rsid w:val="00612320"/>
    <w:rsid w:val="00662AF1"/>
    <w:rsid w:val="00732F19"/>
    <w:rsid w:val="00774F4D"/>
    <w:rsid w:val="008C5A47"/>
    <w:rsid w:val="00E603AA"/>
    <w:rsid w:val="00EE79D7"/>
    <w:rsid w:val="0C6B5737"/>
    <w:rsid w:val="0EAF02B5"/>
    <w:rsid w:val="15B26585"/>
    <w:rsid w:val="167A2CBA"/>
    <w:rsid w:val="19EE77E8"/>
    <w:rsid w:val="30523320"/>
    <w:rsid w:val="31EF1DD3"/>
    <w:rsid w:val="3FAC2A68"/>
    <w:rsid w:val="4E9F5965"/>
    <w:rsid w:val="5B4B1C53"/>
    <w:rsid w:val="5D4E6632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290</Characters>
  <Lines>5</Lines>
  <Paragraphs>1</Paragraphs>
  <TotalTime>1</TotalTime>
  <ScaleCrop>false</ScaleCrop>
  <LinksUpToDate>false</LinksUpToDate>
  <CharactersWithSpaces>427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李杜白﹏₯㎕、</cp:lastModifiedBy>
  <dcterms:modified xsi:type="dcterms:W3CDTF">2023-10-11T03:54:06Z</dcterms:modified>
  <dc:title>附：政府采购意向公开参考文本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1BAD12DD6C86493286BA8BB30B0CDC04</vt:lpwstr>
  </property>
</Properties>
</file>